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Gemeindefreier Bezirk Lohheide, Bekanntmachung über die Zusammensetzung des Gemeindewahlausschusses für die Wahl der Einwohnervertretung im Gemeindefreien Bezirk Lohheide (Kommunalwahlen) am 13.09.2026</w:t>
      </w:r>
    </w:p>
    <w:p>
      <w:pPr>
        <w:rPr>
          <w:rFonts w:ascii="Arial" w:hAnsi="Arial" w:cs="Arial"/>
          <w:u w:val="single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Gemeindewahlleitung des Gemeindefreien Bezirks Lohheide gibt gemäß § 10 </w:t>
      </w:r>
      <w:proofErr w:type="spellStart"/>
      <w:r>
        <w:rPr>
          <w:rFonts w:ascii="Arial" w:hAnsi="Arial" w:cs="Arial"/>
        </w:rPr>
        <w:t>Nds</w:t>
      </w:r>
      <w:proofErr w:type="spellEnd"/>
      <w:r>
        <w:rPr>
          <w:rFonts w:ascii="Arial" w:hAnsi="Arial" w:cs="Arial"/>
        </w:rPr>
        <w:t xml:space="preserve">. Kommunalwahlgesetz (NKWG) in Verbindung mit § 8 Abs. 4 </w:t>
      </w:r>
      <w:proofErr w:type="spellStart"/>
      <w:r>
        <w:rPr>
          <w:rFonts w:ascii="Arial" w:hAnsi="Arial" w:cs="Arial"/>
        </w:rPr>
        <w:t>Nds</w:t>
      </w:r>
      <w:proofErr w:type="spellEnd"/>
      <w:r>
        <w:rPr>
          <w:rFonts w:ascii="Arial" w:hAnsi="Arial" w:cs="Arial"/>
        </w:rPr>
        <w:t>. Kommunalwahlordnung (NKWO) in der zurzeit geltenden Fassung die Zusammensetzung des Gemeindewahlausschusses zu den Kommunalwahlen am 13.09.2026 wie folgt bekannt: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Vorsitzender: Hillrich Köster, Gemeindewahlleiter, Gemeindefreier Bezirk Lohheide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stellvertretender Vorsitzender: Thorsten Reinhold, stellvertretender Gemeindewahlleiter, Gemeindefreier Bezirk Lohheide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Beisitzerin: Sina Krüger, Lohheide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Beisitzerin: Karin Brodde, Lohheide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Beisitzerin: Sonja </w:t>
      </w:r>
      <w:proofErr w:type="spellStart"/>
      <w:r>
        <w:rPr>
          <w:rFonts w:ascii="Arial" w:hAnsi="Arial" w:cs="Arial"/>
        </w:rPr>
        <w:t>Carlaw</w:t>
      </w:r>
      <w:proofErr w:type="spellEnd"/>
      <w:r>
        <w:rPr>
          <w:rFonts w:ascii="Arial" w:hAnsi="Arial" w:cs="Arial"/>
        </w:rPr>
        <w:t>, Lohheide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Beisitzerin: Natascha </w:t>
      </w:r>
      <w:proofErr w:type="spellStart"/>
      <w:r>
        <w:rPr>
          <w:rFonts w:ascii="Arial" w:hAnsi="Arial" w:cs="Arial"/>
        </w:rPr>
        <w:t>Glodschei</w:t>
      </w:r>
      <w:proofErr w:type="spellEnd"/>
      <w:r>
        <w:rPr>
          <w:rFonts w:ascii="Arial" w:hAnsi="Arial" w:cs="Arial"/>
        </w:rPr>
        <w:t>, Lohheide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Beisitzerin: Anette Rambow, Lohheide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Beisitzer: Dirk Thiel, Lohheide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Gemeindefreier Bezirk Lohheide, den 09.04.2026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Thorsten Reinhold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stellv. Gemeindewahlleiter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F4A03-26CB-46D4-BFB8-1EEB2B72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Loh: Kothe, Jessica</dc:creator>
  <cp:keywords/>
  <dc:description/>
  <cp:lastModifiedBy>Loh: Kothe, Jessica</cp:lastModifiedBy>
  <cp:revision>1</cp:revision>
  <dcterms:created xsi:type="dcterms:W3CDTF">2026-04-09T10:50:00Z</dcterms:created>
  <dcterms:modified xsi:type="dcterms:W3CDTF">2026-04-09T11:12:00Z</dcterms:modified>
</cp:coreProperties>
</file>